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08" w:rsidRDefault="005730C0">
      <w:r>
        <w:rPr>
          <w:noProof/>
        </w:rPr>
        <w:pict>
          <v:line id="_x0000_s1041" style="position:absolute;z-index:251658752" from="27pt,9pt" to="423pt,9pt"/>
        </w:pict>
      </w:r>
    </w:p>
    <w:p w:rsidR="00CA1508" w:rsidRPr="00D908C7" w:rsidRDefault="00CA1508" w:rsidP="00CA1508">
      <w:pPr>
        <w:jc w:val="center"/>
        <w:rPr>
          <w:rFonts w:ascii="Arial" w:hAnsi="Arial" w:cs="Arial"/>
          <w:b/>
          <w:sz w:val="20"/>
          <w:szCs w:val="20"/>
        </w:rPr>
      </w:pPr>
      <w:r w:rsidRPr="00D908C7">
        <w:rPr>
          <w:rFonts w:ascii="Arial" w:hAnsi="Arial" w:cs="Arial"/>
          <w:b/>
          <w:sz w:val="20"/>
          <w:szCs w:val="20"/>
        </w:rPr>
        <w:t>Praxis für Ernährungsberatung und Ernährungstherapie</w:t>
      </w:r>
    </w:p>
    <w:p w:rsidR="00CA1508" w:rsidRPr="00D908C7" w:rsidRDefault="00CA1508" w:rsidP="00CA1508">
      <w:pPr>
        <w:jc w:val="center"/>
        <w:rPr>
          <w:rFonts w:ascii="Arial" w:hAnsi="Arial" w:cs="Arial"/>
          <w:sz w:val="20"/>
          <w:szCs w:val="20"/>
        </w:rPr>
      </w:pPr>
      <w:r w:rsidRPr="00D908C7">
        <w:rPr>
          <w:rFonts w:ascii="Arial" w:hAnsi="Arial" w:cs="Arial"/>
          <w:sz w:val="20"/>
          <w:szCs w:val="20"/>
        </w:rPr>
        <w:t>Anne Fikentscher, Diplom Ernährungswissenschaftlerin</w:t>
      </w:r>
    </w:p>
    <w:p w:rsidR="00CA1508" w:rsidRDefault="00402982" w:rsidP="00CA1508">
      <w:pPr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>Herzenstr.12</w:t>
      </w:r>
      <w:r w:rsidR="00CA1508" w:rsidRPr="00D908C7">
        <w:rPr>
          <w:rFonts w:ascii="Arial" w:hAnsi="Arial" w:cs="Arial"/>
          <w:sz w:val="20"/>
          <w:szCs w:val="20"/>
        </w:rPr>
        <w:t xml:space="preserve">, 78315 Radolfzell, 07732 911398, </w:t>
      </w:r>
      <w:r>
        <w:rPr>
          <w:rFonts w:ascii="Arial" w:hAnsi="Arial" w:cs="Arial"/>
          <w:sz w:val="20"/>
          <w:szCs w:val="20"/>
        </w:rPr>
        <w:t>annefikentscher@gmx.de</w:t>
      </w:r>
    </w:p>
    <w:p w:rsidR="00D908C7" w:rsidRPr="00CA1508" w:rsidRDefault="00D908C7" w:rsidP="00CA1508">
      <w:pPr>
        <w:jc w:val="center"/>
        <w:rPr>
          <w:rFonts w:ascii="Bradley Hand ITC" w:hAnsi="Bradley Hand ITC" w:cs="Tahoma"/>
          <w:sz w:val="20"/>
          <w:szCs w:val="20"/>
        </w:rPr>
      </w:pPr>
    </w:p>
    <w:p w:rsidR="005730C0" w:rsidRDefault="00CA1508" w:rsidP="005730C0">
      <w:pPr>
        <w:keepNext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53.6pt" fillcolor="window">
            <v:imagedata r:id="rId5" o:title="_Pic18"/>
          </v:shape>
        </w:pict>
      </w:r>
    </w:p>
    <w:p w:rsidR="009F2604" w:rsidRPr="009F2604" w:rsidRDefault="009F2604">
      <w:pPr>
        <w:rPr>
          <w:rFonts w:ascii="Arial" w:hAnsi="Arial" w:cs="Arial"/>
          <w:b/>
        </w:rPr>
      </w:pPr>
    </w:p>
    <w:p w:rsidR="00CA1508" w:rsidRDefault="00CA1508">
      <w:pPr>
        <w:rPr>
          <w:rFonts w:ascii="Arial" w:hAnsi="Arial" w:cs="Arial"/>
          <w:b/>
        </w:rPr>
      </w:pPr>
    </w:p>
    <w:p w:rsidR="00D908C7" w:rsidRDefault="00D908C7">
      <w:pPr>
        <w:rPr>
          <w:rFonts w:ascii="Forte" w:hAnsi="Forte" w:cs="Arial"/>
          <w:b/>
          <w:sz w:val="28"/>
          <w:szCs w:val="28"/>
        </w:rPr>
      </w:pPr>
    </w:p>
    <w:p w:rsidR="00CA1508" w:rsidRPr="00D908C7" w:rsidRDefault="00CA1508">
      <w:pPr>
        <w:rPr>
          <w:rFonts w:ascii="Arial" w:hAnsi="Arial" w:cs="Arial"/>
        </w:rPr>
      </w:pPr>
      <w:r w:rsidRPr="00D908C7">
        <w:rPr>
          <w:rFonts w:ascii="Forte" w:hAnsi="Forte" w:cs="Arial"/>
          <w:sz w:val="28"/>
          <w:szCs w:val="28"/>
        </w:rPr>
        <w:t>Hauptgericht</w:t>
      </w:r>
      <w:r w:rsidR="009F6E72">
        <w:rPr>
          <w:rFonts w:ascii="Forte" w:hAnsi="Forte" w:cs="Arial"/>
          <w:sz w:val="28"/>
          <w:szCs w:val="28"/>
        </w:rPr>
        <w:t xml:space="preserve"> </w:t>
      </w:r>
      <w:proofErr w:type="spellStart"/>
      <w:r w:rsidR="009F6E72">
        <w:rPr>
          <w:rFonts w:ascii="Forte" w:hAnsi="Forte" w:cs="Arial"/>
          <w:sz w:val="28"/>
          <w:szCs w:val="28"/>
        </w:rPr>
        <w:t>eosinophile</w:t>
      </w:r>
      <w:proofErr w:type="spellEnd"/>
      <w:r w:rsidR="009F6E72">
        <w:rPr>
          <w:rFonts w:ascii="Forte" w:hAnsi="Forte" w:cs="Arial"/>
          <w:sz w:val="28"/>
          <w:szCs w:val="28"/>
        </w:rPr>
        <w:t xml:space="preserve"> </w:t>
      </w:r>
      <w:proofErr w:type="spellStart"/>
      <w:r w:rsidR="009F6E72">
        <w:rPr>
          <w:rFonts w:ascii="Forte" w:hAnsi="Forte" w:cs="Arial"/>
          <w:sz w:val="28"/>
          <w:szCs w:val="28"/>
        </w:rPr>
        <w:t>Ösophagitis</w:t>
      </w:r>
      <w:proofErr w:type="spellEnd"/>
      <w:r w:rsidR="009F6E72">
        <w:rPr>
          <w:rFonts w:ascii="Forte" w:hAnsi="Forte" w:cs="Arial"/>
          <w:sz w:val="28"/>
          <w:szCs w:val="28"/>
        </w:rPr>
        <w:t xml:space="preserve"> und Kreuz</w:t>
      </w:r>
      <w:r w:rsidR="00C676ED">
        <w:rPr>
          <w:rFonts w:ascii="Forte" w:hAnsi="Forte" w:cs="Arial"/>
          <w:sz w:val="28"/>
          <w:szCs w:val="28"/>
        </w:rPr>
        <w:t>allergie</w:t>
      </w:r>
    </w:p>
    <w:p w:rsidR="00402982" w:rsidRPr="00402982" w:rsidRDefault="00813861" w:rsidP="00402982">
      <w:pPr>
        <w:keepNext/>
        <w:tabs>
          <w:tab w:val="left" w:pos="3686"/>
        </w:tabs>
        <w:overflowPunct w:val="0"/>
        <w:autoSpaceDE w:val="0"/>
        <w:autoSpaceDN w:val="0"/>
        <w:adjustRightInd w:val="0"/>
        <w:spacing w:line="288" w:lineRule="auto"/>
        <w:outlineLvl w:val="1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Brokkoli-Nudeln mit Gemüse</w:t>
      </w:r>
      <w:bookmarkStart w:id="0" w:name="_GoBack"/>
      <w:bookmarkEnd w:id="0"/>
      <w:r w:rsidR="00402982" w:rsidRPr="00402982">
        <w:rPr>
          <w:rFonts w:ascii="Arial" w:hAnsi="Arial" w:cs="Arial"/>
          <w:b/>
          <w:sz w:val="36"/>
          <w:szCs w:val="20"/>
        </w:rPr>
        <w:t>sauce</w:t>
      </w:r>
    </w:p>
    <w:p w:rsidR="00402982" w:rsidRPr="00402982" w:rsidRDefault="00402982" w:rsidP="00402982">
      <w:pPr>
        <w:overflowPunct w:val="0"/>
        <w:autoSpaceDE w:val="0"/>
        <w:autoSpaceDN w:val="0"/>
        <w:adjustRightInd w:val="0"/>
        <w:spacing w:line="288" w:lineRule="auto"/>
        <w:rPr>
          <w:rFonts w:ascii="IKK LucidaSans Roman" w:hAnsi="IKK LucidaSans Roman"/>
          <w:sz w:val="22"/>
          <w:szCs w:val="20"/>
        </w:rPr>
      </w:pPr>
    </w:p>
    <w:p w:rsidR="00402982" w:rsidRPr="00402982" w:rsidRDefault="00402982" w:rsidP="00402982">
      <w:pPr>
        <w:overflowPunct w:val="0"/>
        <w:autoSpaceDE w:val="0"/>
        <w:autoSpaceDN w:val="0"/>
        <w:adjustRightInd w:val="0"/>
        <w:spacing w:line="288" w:lineRule="auto"/>
        <w:rPr>
          <w:rFonts w:ascii="IKK LucidaSans Roman" w:hAnsi="IKK LucidaSans Roman"/>
          <w:sz w:val="22"/>
          <w:szCs w:val="20"/>
        </w:rPr>
      </w:pPr>
    </w:p>
    <w:p w:rsidR="00402982" w:rsidRPr="00402982" w:rsidRDefault="00402982" w:rsidP="00402982">
      <w:pPr>
        <w:overflowPunct w:val="0"/>
        <w:autoSpaceDE w:val="0"/>
        <w:autoSpaceDN w:val="0"/>
        <w:adjustRightInd w:val="0"/>
        <w:spacing w:line="288" w:lineRule="auto"/>
        <w:rPr>
          <w:rFonts w:ascii="IKK LucidaSans Roman" w:hAnsi="IKK LucidaSans Roman"/>
          <w:sz w:val="22"/>
          <w:szCs w:val="20"/>
        </w:rPr>
      </w:pPr>
    </w:p>
    <w:p w:rsidR="00402982" w:rsidRPr="00402982" w:rsidRDefault="00402982" w:rsidP="00402982">
      <w:pPr>
        <w:tabs>
          <w:tab w:val="right" w:pos="2977"/>
          <w:tab w:val="left" w:pos="3119"/>
          <w:tab w:val="left" w:pos="3828"/>
        </w:tabs>
        <w:overflowPunct w:val="0"/>
        <w:autoSpaceDE w:val="0"/>
        <w:autoSpaceDN w:val="0"/>
        <w:adjustRightInd w:val="0"/>
        <w:spacing w:line="288" w:lineRule="auto"/>
        <w:rPr>
          <w:rFonts w:ascii="Arial" w:hAnsi="Arial" w:cs="Arial"/>
          <w:b/>
          <w:szCs w:val="20"/>
        </w:rPr>
      </w:pPr>
      <w:r w:rsidRPr="00402982">
        <w:rPr>
          <w:rFonts w:ascii="Arial" w:hAnsi="Arial" w:cs="Arial"/>
          <w:b/>
          <w:szCs w:val="20"/>
        </w:rPr>
        <w:t>Zutaten für 4 Personen</w:t>
      </w:r>
    </w:p>
    <w:p w:rsidR="00402982" w:rsidRPr="00402982" w:rsidRDefault="00402982" w:rsidP="00402982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spacing w:line="288" w:lineRule="auto"/>
        <w:rPr>
          <w:rFonts w:ascii="Arial" w:hAnsi="Arial" w:cs="Arial"/>
          <w:szCs w:val="2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6095"/>
      </w:tblGrid>
      <w:tr w:rsidR="00402982" w:rsidRPr="00402982" w:rsidTr="00402982">
        <w:tc>
          <w:tcPr>
            <w:tcW w:w="992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 xml:space="preserve">      </w:t>
            </w:r>
            <w:r w:rsidRPr="00402982">
              <w:rPr>
                <w:rFonts w:ascii="Arial" w:hAnsi="Arial" w:cs="Arial"/>
                <w:szCs w:val="20"/>
              </w:rPr>
              <w:t>500</w:t>
            </w:r>
          </w:p>
        </w:tc>
        <w:tc>
          <w:tcPr>
            <w:tcW w:w="709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6095" w:type="dxa"/>
            <w:hideMark/>
          </w:tcPr>
          <w:p w:rsidR="00402982" w:rsidRPr="00402982" w:rsidRDefault="00813861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Grüne Erbsen </w:t>
            </w:r>
            <w:r w:rsidR="00402982" w:rsidRPr="00402982">
              <w:rPr>
                <w:rFonts w:ascii="Arial" w:hAnsi="Arial" w:cs="Arial"/>
                <w:szCs w:val="20"/>
              </w:rPr>
              <w:t>Nudeln</w:t>
            </w:r>
          </w:p>
        </w:tc>
      </w:tr>
      <w:tr w:rsidR="00402982" w:rsidRPr="00402982" w:rsidTr="00402982">
        <w:tc>
          <w:tcPr>
            <w:tcW w:w="992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l</w:t>
            </w:r>
          </w:p>
        </w:tc>
        <w:tc>
          <w:tcPr>
            <w:tcW w:w="6095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Salzwasser</w:t>
            </w:r>
          </w:p>
        </w:tc>
      </w:tr>
      <w:tr w:rsidR="00402982" w:rsidRPr="00402982" w:rsidTr="00402982">
        <w:tc>
          <w:tcPr>
            <w:tcW w:w="992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500</w:t>
            </w:r>
          </w:p>
        </w:tc>
        <w:tc>
          <w:tcPr>
            <w:tcW w:w="709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g</w:t>
            </w:r>
          </w:p>
        </w:tc>
        <w:tc>
          <w:tcPr>
            <w:tcW w:w="6095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B</w:t>
            </w:r>
            <w:r>
              <w:rPr>
                <w:rFonts w:ascii="Arial" w:hAnsi="Arial" w:cs="Arial"/>
                <w:szCs w:val="20"/>
              </w:rPr>
              <w:t>rokkoli oder anderes Gemüse</w:t>
            </w:r>
          </w:p>
        </w:tc>
      </w:tr>
      <w:tr w:rsidR="00402982" w:rsidRPr="00402982" w:rsidTr="00402982">
        <w:tc>
          <w:tcPr>
            <w:tcW w:w="992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09" w:type="dxa"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095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Zwiebel</w:t>
            </w:r>
          </w:p>
        </w:tc>
      </w:tr>
      <w:tr w:rsidR="00402982" w:rsidRPr="00402982" w:rsidTr="00402982">
        <w:tc>
          <w:tcPr>
            <w:tcW w:w="992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ml</w:t>
            </w:r>
          </w:p>
        </w:tc>
        <w:tc>
          <w:tcPr>
            <w:tcW w:w="6095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Reisdrink</w:t>
            </w:r>
          </w:p>
        </w:tc>
      </w:tr>
      <w:tr w:rsidR="00402982" w:rsidRPr="00402982" w:rsidTr="00402982">
        <w:tc>
          <w:tcPr>
            <w:tcW w:w="992" w:type="dxa"/>
            <w:hideMark/>
          </w:tcPr>
          <w:p w:rsidR="00402982" w:rsidRPr="00402982" w:rsidRDefault="00813861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EL</w:t>
            </w:r>
          </w:p>
        </w:tc>
        <w:tc>
          <w:tcPr>
            <w:tcW w:w="6095" w:type="dxa"/>
            <w:hideMark/>
          </w:tcPr>
          <w:p w:rsidR="00281564" w:rsidRPr="00402982" w:rsidRDefault="00281564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Teff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 w:rsidR="00402982">
              <w:rPr>
                <w:rFonts w:ascii="Arial" w:hAnsi="Arial" w:cs="Arial"/>
                <w:szCs w:val="20"/>
              </w:rPr>
              <w:t>M</w:t>
            </w:r>
            <w:r w:rsidR="00402982" w:rsidRPr="00402982">
              <w:rPr>
                <w:rFonts w:ascii="Arial" w:hAnsi="Arial" w:cs="Arial"/>
                <w:szCs w:val="20"/>
              </w:rPr>
              <w:t>ehl</w:t>
            </w:r>
          </w:p>
        </w:tc>
      </w:tr>
      <w:tr w:rsidR="00402982" w:rsidRPr="00402982" w:rsidTr="00402982">
        <w:tc>
          <w:tcPr>
            <w:tcW w:w="992" w:type="dxa"/>
            <w:hideMark/>
          </w:tcPr>
          <w:p w:rsidR="00402982" w:rsidRPr="00402982" w:rsidRDefault="00402982" w:rsidP="00281564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095" w:type="dxa"/>
            <w:hideMark/>
          </w:tcPr>
          <w:p w:rsidR="00402982" w:rsidRPr="00402982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</w:p>
        </w:tc>
      </w:tr>
      <w:tr w:rsidR="00402982" w:rsidRPr="00402982" w:rsidTr="00402982">
        <w:tc>
          <w:tcPr>
            <w:tcW w:w="992" w:type="dxa"/>
          </w:tcPr>
          <w:p w:rsidR="00402982" w:rsidRPr="00402982" w:rsidRDefault="00281564" w:rsidP="00281564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2</w:t>
            </w:r>
          </w:p>
        </w:tc>
        <w:tc>
          <w:tcPr>
            <w:tcW w:w="709" w:type="dxa"/>
          </w:tcPr>
          <w:p w:rsidR="00402982" w:rsidRPr="00402982" w:rsidRDefault="00281564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EL</w:t>
            </w:r>
          </w:p>
        </w:tc>
        <w:tc>
          <w:tcPr>
            <w:tcW w:w="6095" w:type="dxa"/>
            <w:hideMark/>
          </w:tcPr>
          <w:p w:rsidR="00281564" w:rsidRDefault="00402982" w:rsidP="0040298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 w:rsidRPr="00402982">
              <w:rPr>
                <w:rFonts w:ascii="Arial" w:hAnsi="Arial" w:cs="Arial"/>
                <w:szCs w:val="20"/>
              </w:rPr>
              <w:t>S</w:t>
            </w:r>
            <w:r w:rsidR="00281564">
              <w:rPr>
                <w:rFonts w:ascii="Arial" w:hAnsi="Arial" w:cs="Arial"/>
                <w:szCs w:val="20"/>
              </w:rPr>
              <w:t>onnenblumenöl</w:t>
            </w:r>
          </w:p>
          <w:p w:rsidR="00281564" w:rsidRPr="00402982" w:rsidRDefault="00281564" w:rsidP="00281564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Sal</w:t>
            </w:r>
            <w:r w:rsidR="00402982" w:rsidRPr="00402982">
              <w:rPr>
                <w:rFonts w:ascii="Arial" w:hAnsi="Arial" w:cs="Arial"/>
                <w:szCs w:val="20"/>
              </w:rPr>
              <w:t>z</w:t>
            </w:r>
          </w:p>
        </w:tc>
      </w:tr>
    </w:tbl>
    <w:p w:rsidR="00402982" w:rsidRPr="00402982" w:rsidRDefault="00402982" w:rsidP="00402982">
      <w:pPr>
        <w:tabs>
          <w:tab w:val="right" w:pos="2977"/>
          <w:tab w:val="left" w:pos="3261"/>
          <w:tab w:val="left" w:pos="3828"/>
        </w:tabs>
        <w:overflowPunct w:val="0"/>
        <w:autoSpaceDE w:val="0"/>
        <w:autoSpaceDN w:val="0"/>
        <w:adjustRightInd w:val="0"/>
        <w:spacing w:line="288" w:lineRule="auto"/>
        <w:rPr>
          <w:rFonts w:ascii="Arial" w:hAnsi="Arial" w:cs="Arial"/>
          <w:szCs w:val="20"/>
        </w:rPr>
      </w:pPr>
    </w:p>
    <w:p w:rsidR="00402982" w:rsidRPr="00402982" w:rsidRDefault="00402982" w:rsidP="00402982">
      <w:pPr>
        <w:tabs>
          <w:tab w:val="right" w:pos="2977"/>
          <w:tab w:val="left" w:pos="3261"/>
          <w:tab w:val="left" w:pos="3828"/>
        </w:tabs>
        <w:overflowPunct w:val="0"/>
        <w:autoSpaceDE w:val="0"/>
        <w:autoSpaceDN w:val="0"/>
        <w:adjustRightInd w:val="0"/>
        <w:spacing w:line="288" w:lineRule="auto"/>
        <w:rPr>
          <w:rFonts w:ascii="Arial" w:hAnsi="Arial" w:cs="Arial"/>
          <w:szCs w:val="20"/>
        </w:rPr>
      </w:pPr>
    </w:p>
    <w:p w:rsidR="00281564" w:rsidRDefault="00281564" w:rsidP="00402982">
      <w:pPr>
        <w:tabs>
          <w:tab w:val="left" w:pos="2410"/>
        </w:tabs>
        <w:overflowPunct w:val="0"/>
        <w:autoSpaceDE w:val="0"/>
        <w:autoSpaceDN w:val="0"/>
        <w:adjustRightInd w:val="0"/>
        <w:spacing w:line="288" w:lineRule="auto"/>
        <w:rPr>
          <w:rFonts w:ascii="Arial" w:hAnsi="Arial" w:cs="Arial"/>
          <w:b/>
          <w:szCs w:val="20"/>
        </w:rPr>
      </w:pPr>
    </w:p>
    <w:p w:rsidR="00402982" w:rsidRPr="00402982" w:rsidRDefault="00402982" w:rsidP="00402982">
      <w:pPr>
        <w:tabs>
          <w:tab w:val="left" w:pos="2410"/>
        </w:tabs>
        <w:overflowPunct w:val="0"/>
        <w:autoSpaceDE w:val="0"/>
        <w:autoSpaceDN w:val="0"/>
        <w:adjustRightInd w:val="0"/>
        <w:spacing w:line="288" w:lineRule="auto"/>
        <w:rPr>
          <w:rFonts w:ascii="Arial" w:hAnsi="Arial" w:cs="Arial"/>
          <w:b/>
          <w:szCs w:val="20"/>
        </w:rPr>
      </w:pPr>
      <w:r w:rsidRPr="00402982">
        <w:rPr>
          <w:rFonts w:ascii="Arial" w:hAnsi="Arial" w:cs="Arial"/>
          <w:b/>
          <w:szCs w:val="20"/>
        </w:rPr>
        <w:t>Zubereitung</w:t>
      </w:r>
    </w:p>
    <w:p w:rsidR="00402982" w:rsidRPr="00402982" w:rsidRDefault="00402982" w:rsidP="00402982">
      <w:pPr>
        <w:tabs>
          <w:tab w:val="left" w:pos="2410"/>
        </w:tabs>
        <w:overflowPunct w:val="0"/>
        <w:autoSpaceDE w:val="0"/>
        <w:autoSpaceDN w:val="0"/>
        <w:adjustRightInd w:val="0"/>
        <w:spacing w:line="288" w:lineRule="auto"/>
        <w:rPr>
          <w:rFonts w:ascii="Arial" w:hAnsi="Arial" w:cs="Arial"/>
          <w:szCs w:val="20"/>
        </w:rPr>
      </w:pPr>
    </w:p>
    <w:p w:rsidR="00402982" w:rsidRPr="00402982" w:rsidRDefault="00281564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Die Nudeln in dem Salzwasser</w:t>
      </w:r>
      <w:r w:rsidR="00402982" w:rsidRPr="00402982">
        <w:rPr>
          <w:rFonts w:ascii="Arial" w:hAnsi="Arial" w:cs="Arial"/>
          <w:szCs w:val="20"/>
        </w:rPr>
        <w:t xml:space="preserve"> kochen.</w:t>
      </w:r>
    </w:p>
    <w:p w:rsidR="00402982" w:rsidRDefault="00402982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</w:p>
    <w:p w:rsidR="00402982" w:rsidRPr="00402982" w:rsidRDefault="00402982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  <w:r w:rsidRPr="00402982">
        <w:rPr>
          <w:rFonts w:ascii="Arial" w:hAnsi="Arial" w:cs="Arial"/>
          <w:szCs w:val="20"/>
        </w:rPr>
        <w:t xml:space="preserve">Den Brokkoli in Röschen teilen, die Zwiebel hacken und nach 5 Minuten zu den Nudeln geben und </w:t>
      </w:r>
      <w:r w:rsidRPr="00402982">
        <w:rPr>
          <w:rFonts w:ascii="Arial" w:hAnsi="Arial" w:cs="Arial"/>
          <w:szCs w:val="20"/>
        </w:rPr>
        <w:t>mit garen</w:t>
      </w:r>
      <w:r w:rsidRPr="00402982">
        <w:rPr>
          <w:rFonts w:ascii="Arial" w:hAnsi="Arial" w:cs="Arial"/>
          <w:szCs w:val="20"/>
        </w:rPr>
        <w:t xml:space="preserve"> lassen.</w:t>
      </w:r>
    </w:p>
    <w:p w:rsidR="00402982" w:rsidRDefault="00402982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</w:p>
    <w:p w:rsidR="00402982" w:rsidRPr="00402982" w:rsidRDefault="00402982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  <w:r w:rsidRPr="00402982">
        <w:rPr>
          <w:rFonts w:ascii="Arial" w:hAnsi="Arial" w:cs="Arial"/>
          <w:szCs w:val="20"/>
        </w:rPr>
        <w:t>Wenn die Nudeln gar sind, abschütten</w:t>
      </w:r>
      <w:r w:rsidR="00281564">
        <w:rPr>
          <w:rFonts w:ascii="Arial" w:hAnsi="Arial" w:cs="Arial"/>
          <w:szCs w:val="20"/>
        </w:rPr>
        <w:t xml:space="preserve">, </w:t>
      </w:r>
      <w:r w:rsidRPr="00402982">
        <w:rPr>
          <w:rFonts w:ascii="Arial" w:hAnsi="Arial" w:cs="Arial"/>
          <w:b/>
          <w:szCs w:val="20"/>
        </w:rPr>
        <w:t xml:space="preserve">den </w:t>
      </w:r>
      <w:proofErr w:type="spellStart"/>
      <w:r w:rsidRPr="00402982">
        <w:rPr>
          <w:rFonts w:ascii="Arial" w:hAnsi="Arial" w:cs="Arial"/>
          <w:b/>
          <w:szCs w:val="20"/>
        </w:rPr>
        <w:t>Garsud</w:t>
      </w:r>
      <w:proofErr w:type="spellEnd"/>
      <w:r w:rsidRPr="00402982">
        <w:rPr>
          <w:rFonts w:ascii="Arial" w:hAnsi="Arial" w:cs="Arial"/>
          <w:b/>
          <w:szCs w:val="20"/>
        </w:rPr>
        <w:t xml:space="preserve"> auffangen</w:t>
      </w:r>
      <w:r w:rsidR="00281564">
        <w:rPr>
          <w:rFonts w:ascii="Arial" w:hAnsi="Arial" w:cs="Arial"/>
          <w:szCs w:val="20"/>
        </w:rPr>
        <w:t xml:space="preserve"> und 250 ml mit etwas Brokkoli pürieren.</w:t>
      </w:r>
    </w:p>
    <w:p w:rsidR="00402982" w:rsidRDefault="00402982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</w:p>
    <w:p w:rsidR="00402982" w:rsidRPr="00402982" w:rsidRDefault="00281564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Das </w:t>
      </w:r>
      <w:proofErr w:type="spellStart"/>
      <w:r>
        <w:rPr>
          <w:rFonts w:ascii="Arial" w:hAnsi="Arial" w:cs="Arial"/>
          <w:szCs w:val="20"/>
        </w:rPr>
        <w:t>Teff</w:t>
      </w:r>
      <w:proofErr w:type="spellEnd"/>
      <w:r>
        <w:rPr>
          <w:rFonts w:ascii="Arial" w:hAnsi="Arial" w:cs="Arial"/>
          <w:szCs w:val="20"/>
        </w:rPr>
        <w:t xml:space="preserve"> M</w:t>
      </w:r>
      <w:r w:rsidR="00402982" w:rsidRPr="00402982">
        <w:rPr>
          <w:rFonts w:ascii="Arial" w:hAnsi="Arial" w:cs="Arial"/>
          <w:szCs w:val="20"/>
        </w:rPr>
        <w:t xml:space="preserve">ehl in </w:t>
      </w:r>
      <w:r>
        <w:rPr>
          <w:rFonts w:ascii="Arial" w:hAnsi="Arial" w:cs="Arial"/>
          <w:szCs w:val="20"/>
        </w:rPr>
        <w:t>dem Reisdrink und Sonnenblumenöl anrü</w:t>
      </w:r>
      <w:r w:rsidR="00813861">
        <w:rPr>
          <w:rFonts w:ascii="Arial" w:hAnsi="Arial" w:cs="Arial"/>
          <w:szCs w:val="20"/>
        </w:rPr>
        <w:t xml:space="preserve">hren und den Gemüsesud  damit binden. </w:t>
      </w:r>
      <w:r w:rsidR="00402982" w:rsidRPr="00402982">
        <w:rPr>
          <w:rFonts w:ascii="Arial" w:hAnsi="Arial" w:cs="Arial"/>
          <w:szCs w:val="20"/>
        </w:rPr>
        <w:t>Aufkochen lassen und</w:t>
      </w:r>
      <w:r>
        <w:rPr>
          <w:rFonts w:ascii="Arial" w:hAnsi="Arial" w:cs="Arial"/>
          <w:szCs w:val="20"/>
        </w:rPr>
        <w:t xml:space="preserve"> mit Salz</w:t>
      </w:r>
      <w:r w:rsidR="00402982" w:rsidRPr="00402982">
        <w:rPr>
          <w:rFonts w:ascii="Arial" w:hAnsi="Arial" w:cs="Arial"/>
          <w:szCs w:val="20"/>
        </w:rPr>
        <w:t xml:space="preserve"> abschmecken.</w:t>
      </w:r>
    </w:p>
    <w:p w:rsidR="00402982" w:rsidRDefault="00402982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</w:p>
    <w:p w:rsidR="00402982" w:rsidRPr="00402982" w:rsidRDefault="00402982" w:rsidP="00402982">
      <w:pPr>
        <w:tabs>
          <w:tab w:val="left" w:pos="0"/>
        </w:tabs>
        <w:overflowPunct w:val="0"/>
        <w:autoSpaceDE w:val="0"/>
        <w:autoSpaceDN w:val="0"/>
        <w:adjustRightInd w:val="0"/>
        <w:spacing w:line="288" w:lineRule="auto"/>
        <w:ind w:right="-567"/>
        <w:rPr>
          <w:rFonts w:ascii="Arial" w:hAnsi="Arial" w:cs="Arial"/>
          <w:szCs w:val="20"/>
        </w:rPr>
      </w:pPr>
      <w:r w:rsidRPr="00402982">
        <w:rPr>
          <w:rFonts w:ascii="Arial" w:hAnsi="Arial" w:cs="Arial"/>
          <w:szCs w:val="20"/>
        </w:rPr>
        <w:lastRenderedPageBreak/>
        <w:t>Die Soße über Nudeln und Gemüse gießen und servieren.</w:t>
      </w:r>
    </w:p>
    <w:p w:rsidR="00402982" w:rsidRPr="00402982" w:rsidRDefault="00402982" w:rsidP="00561E8F">
      <w:pPr>
        <w:rPr>
          <w:rFonts w:ascii="Arial" w:hAnsi="Arial" w:cs="Arial"/>
          <w:b/>
          <w:sz w:val="36"/>
          <w:szCs w:val="36"/>
        </w:rPr>
      </w:pPr>
    </w:p>
    <w:sectPr w:rsidR="00402982" w:rsidRPr="004029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IKK LucidaSans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C58C94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04"/>
    <w:rsid w:val="00006079"/>
    <w:rsid w:val="000075C5"/>
    <w:rsid w:val="00013636"/>
    <w:rsid w:val="00017BD1"/>
    <w:rsid w:val="00020F3E"/>
    <w:rsid w:val="0002221E"/>
    <w:rsid w:val="000235CF"/>
    <w:rsid w:val="00050183"/>
    <w:rsid w:val="00051018"/>
    <w:rsid w:val="00052AE3"/>
    <w:rsid w:val="00053F1E"/>
    <w:rsid w:val="00055A0D"/>
    <w:rsid w:val="00061592"/>
    <w:rsid w:val="0007174E"/>
    <w:rsid w:val="00093E40"/>
    <w:rsid w:val="00095542"/>
    <w:rsid w:val="00097126"/>
    <w:rsid w:val="000A6ABB"/>
    <w:rsid w:val="000B259E"/>
    <w:rsid w:val="000B2AE9"/>
    <w:rsid w:val="000B2B18"/>
    <w:rsid w:val="000B5460"/>
    <w:rsid w:val="000B5CDB"/>
    <w:rsid w:val="000C7C24"/>
    <w:rsid w:val="000D447C"/>
    <w:rsid w:val="000E0735"/>
    <w:rsid w:val="000E4119"/>
    <w:rsid w:val="000F46AE"/>
    <w:rsid w:val="000F4F6F"/>
    <w:rsid w:val="000F5D18"/>
    <w:rsid w:val="00101F25"/>
    <w:rsid w:val="00104C1C"/>
    <w:rsid w:val="00132673"/>
    <w:rsid w:val="0013289C"/>
    <w:rsid w:val="0014036C"/>
    <w:rsid w:val="00147062"/>
    <w:rsid w:val="00153BA3"/>
    <w:rsid w:val="001563E2"/>
    <w:rsid w:val="00157613"/>
    <w:rsid w:val="00165395"/>
    <w:rsid w:val="00165EF7"/>
    <w:rsid w:val="00174B92"/>
    <w:rsid w:val="00175AF9"/>
    <w:rsid w:val="00177443"/>
    <w:rsid w:val="001A15CA"/>
    <w:rsid w:val="001A2593"/>
    <w:rsid w:val="001B74BD"/>
    <w:rsid w:val="001B79C0"/>
    <w:rsid w:val="001C049F"/>
    <w:rsid w:val="001C25A9"/>
    <w:rsid w:val="001C35A6"/>
    <w:rsid w:val="001C5A69"/>
    <w:rsid w:val="001D2A37"/>
    <w:rsid w:val="001D3DDC"/>
    <w:rsid w:val="001F0C5E"/>
    <w:rsid w:val="001F0E30"/>
    <w:rsid w:val="001F59A1"/>
    <w:rsid w:val="001F6F77"/>
    <w:rsid w:val="002033DE"/>
    <w:rsid w:val="002158F6"/>
    <w:rsid w:val="00234C1E"/>
    <w:rsid w:val="00234D37"/>
    <w:rsid w:val="00235218"/>
    <w:rsid w:val="00243D85"/>
    <w:rsid w:val="002467CE"/>
    <w:rsid w:val="00251C9C"/>
    <w:rsid w:val="00251FDA"/>
    <w:rsid w:val="002622BC"/>
    <w:rsid w:val="002775B6"/>
    <w:rsid w:val="00280741"/>
    <w:rsid w:val="00280DA9"/>
    <w:rsid w:val="00280E89"/>
    <w:rsid w:val="00280F5A"/>
    <w:rsid w:val="00281564"/>
    <w:rsid w:val="00283B05"/>
    <w:rsid w:val="00290C5E"/>
    <w:rsid w:val="00291668"/>
    <w:rsid w:val="002919E6"/>
    <w:rsid w:val="002939A5"/>
    <w:rsid w:val="00294C3B"/>
    <w:rsid w:val="002A1CC9"/>
    <w:rsid w:val="002A3FCE"/>
    <w:rsid w:val="002A6023"/>
    <w:rsid w:val="002B45C7"/>
    <w:rsid w:val="002C1C68"/>
    <w:rsid w:val="002C261E"/>
    <w:rsid w:val="002C6F2B"/>
    <w:rsid w:val="002D628A"/>
    <w:rsid w:val="002D787C"/>
    <w:rsid w:val="002E0851"/>
    <w:rsid w:val="002E0DF2"/>
    <w:rsid w:val="002E1173"/>
    <w:rsid w:val="002E3C33"/>
    <w:rsid w:val="002E58E4"/>
    <w:rsid w:val="002F26E8"/>
    <w:rsid w:val="0030550D"/>
    <w:rsid w:val="00322EC2"/>
    <w:rsid w:val="00327270"/>
    <w:rsid w:val="00334C24"/>
    <w:rsid w:val="003406D5"/>
    <w:rsid w:val="0034447B"/>
    <w:rsid w:val="00344B2C"/>
    <w:rsid w:val="00344DF2"/>
    <w:rsid w:val="0034560F"/>
    <w:rsid w:val="00353108"/>
    <w:rsid w:val="00353224"/>
    <w:rsid w:val="003547FA"/>
    <w:rsid w:val="0036034E"/>
    <w:rsid w:val="003715AB"/>
    <w:rsid w:val="00372F2E"/>
    <w:rsid w:val="00374F74"/>
    <w:rsid w:val="0039082E"/>
    <w:rsid w:val="00392F97"/>
    <w:rsid w:val="00394F65"/>
    <w:rsid w:val="003A0DD8"/>
    <w:rsid w:val="003A41B2"/>
    <w:rsid w:val="003B1721"/>
    <w:rsid w:val="003C1054"/>
    <w:rsid w:val="003C1792"/>
    <w:rsid w:val="003C3A17"/>
    <w:rsid w:val="003D017D"/>
    <w:rsid w:val="003D047D"/>
    <w:rsid w:val="003D10AC"/>
    <w:rsid w:val="003D3C2A"/>
    <w:rsid w:val="003E2BF8"/>
    <w:rsid w:val="003E6CFB"/>
    <w:rsid w:val="003F52ED"/>
    <w:rsid w:val="0040255A"/>
    <w:rsid w:val="00402982"/>
    <w:rsid w:val="00417EDB"/>
    <w:rsid w:val="004202F6"/>
    <w:rsid w:val="00420309"/>
    <w:rsid w:val="00422706"/>
    <w:rsid w:val="00424D8B"/>
    <w:rsid w:val="0042623D"/>
    <w:rsid w:val="004314E5"/>
    <w:rsid w:val="00433402"/>
    <w:rsid w:val="00436442"/>
    <w:rsid w:val="00441AF7"/>
    <w:rsid w:val="00443BE2"/>
    <w:rsid w:val="0045028A"/>
    <w:rsid w:val="00460DF9"/>
    <w:rsid w:val="00471C50"/>
    <w:rsid w:val="004763B4"/>
    <w:rsid w:val="00482806"/>
    <w:rsid w:val="00487DE6"/>
    <w:rsid w:val="004926DD"/>
    <w:rsid w:val="00494F4E"/>
    <w:rsid w:val="00495F8F"/>
    <w:rsid w:val="004A6B50"/>
    <w:rsid w:val="004C5B85"/>
    <w:rsid w:val="004D15C0"/>
    <w:rsid w:val="004D7986"/>
    <w:rsid w:val="004E048B"/>
    <w:rsid w:val="004E410B"/>
    <w:rsid w:val="004E7E47"/>
    <w:rsid w:val="004F4D3F"/>
    <w:rsid w:val="004F4D5E"/>
    <w:rsid w:val="004F6E99"/>
    <w:rsid w:val="005000C4"/>
    <w:rsid w:val="00502456"/>
    <w:rsid w:val="00503513"/>
    <w:rsid w:val="00522497"/>
    <w:rsid w:val="00526E88"/>
    <w:rsid w:val="005478DA"/>
    <w:rsid w:val="00550F8C"/>
    <w:rsid w:val="00556666"/>
    <w:rsid w:val="00557301"/>
    <w:rsid w:val="00557BE6"/>
    <w:rsid w:val="00561E8F"/>
    <w:rsid w:val="005725EA"/>
    <w:rsid w:val="005730C0"/>
    <w:rsid w:val="00582E69"/>
    <w:rsid w:val="005A3F71"/>
    <w:rsid w:val="005A7920"/>
    <w:rsid w:val="005B2B95"/>
    <w:rsid w:val="005C2D78"/>
    <w:rsid w:val="005C4CC9"/>
    <w:rsid w:val="005D1A2C"/>
    <w:rsid w:val="005D5334"/>
    <w:rsid w:val="005E06BF"/>
    <w:rsid w:val="005E6EF7"/>
    <w:rsid w:val="005E7B4C"/>
    <w:rsid w:val="005F0DAF"/>
    <w:rsid w:val="005F321A"/>
    <w:rsid w:val="005F6415"/>
    <w:rsid w:val="00601467"/>
    <w:rsid w:val="0060331B"/>
    <w:rsid w:val="00613979"/>
    <w:rsid w:val="00620E11"/>
    <w:rsid w:val="006227AC"/>
    <w:rsid w:val="006228FE"/>
    <w:rsid w:val="006302A6"/>
    <w:rsid w:val="006316A8"/>
    <w:rsid w:val="00632F22"/>
    <w:rsid w:val="006345F5"/>
    <w:rsid w:val="00634CD8"/>
    <w:rsid w:val="00636541"/>
    <w:rsid w:val="00656F95"/>
    <w:rsid w:val="006612D8"/>
    <w:rsid w:val="00662187"/>
    <w:rsid w:val="0066320A"/>
    <w:rsid w:val="006641E1"/>
    <w:rsid w:val="00664445"/>
    <w:rsid w:val="00667A8E"/>
    <w:rsid w:val="00671C56"/>
    <w:rsid w:val="00672EF4"/>
    <w:rsid w:val="00682270"/>
    <w:rsid w:val="006830B6"/>
    <w:rsid w:val="006830EA"/>
    <w:rsid w:val="0068529D"/>
    <w:rsid w:val="006869C3"/>
    <w:rsid w:val="0069015F"/>
    <w:rsid w:val="00696757"/>
    <w:rsid w:val="0069765F"/>
    <w:rsid w:val="00697FB4"/>
    <w:rsid w:val="006A72AF"/>
    <w:rsid w:val="006B0925"/>
    <w:rsid w:val="006B1B5B"/>
    <w:rsid w:val="006B5F1B"/>
    <w:rsid w:val="006B7F1F"/>
    <w:rsid w:val="006C28B6"/>
    <w:rsid w:val="006C51B3"/>
    <w:rsid w:val="006D46DA"/>
    <w:rsid w:val="006E167F"/>
    <w:rsid w:val="006E450A"/>
    <w:rsid w:val="006F5850"/>
    <w:rsid w:val="006F7DC3"/>
    <w:rsid w:val="007016FF"/>
    <w:rsid w:val="00703571"/>
    <w:rsid w:val="007039D8"/>
    <w:rsid w:val="007129EB"/>
    <w:rsid w:val="0072246A"/>
    <w:rsid w:val="007239EC"/>
    <w:rsid w:val="007261D1"/>
    <w:rsid w:val="007353A3"/>
    <w:rsid w:val="00736DF1"/>
    <w:rsid w:val="00736FF6"/>
    <w:rsid w:val="00742D49"/>
    <w:rsid w:val="00750939"/>
    <w:rsid w:val="007604E0"/>
    <w:rsid w:val="00771163"/>
    <w:rsid w:val="0077569E"/>
    <w:rsid w:val="00776B34"/>
    <w:rsid w:val="00783B11"/>
    <w:rsid w:val="00785AAD"/>
    <w:rsid w:val="00791F3E"/>
    <w:rsid w:val="007965A2"/>
    <w:rsid w:val="007A0222"/>
    <w:rsid w:val="007A1991"/>
    <w:rsid w:val="007A716B"/>
    <w:rsid w:val="007B3DC3"/>
    <w:rsid w:val="007C206F"/>
    <w:rsid w:val="007C45AD"/>
    <w:rsid w:val="007D2153"/>
    <w:rsid w:val="007E24EB"/>
    <w:rsid w:val="007F0E44"/>
    <w:rsid w:val="00801301"/>
    <w:rsid w:val="00813861"/>
    <w:rsid w:val="0081398F"/>
    <w:rsid w:val="008549DE"/>
    <w:rsid w:val="00856CB9"/>
    <w:rsid w:val="00856ECD"/>
    <w:rsid w:val="008571A0"/>
    <w:rsid w:val="00862CBB"/>
    <w:rsid w:val="00865741"/>
    <w:rsid w:val="00865EAF"/>
    <w:rsid w:val="0086705F"/>
    <w:rsid w:val="00867A6F"/>
    <w:rsid w:val="00875730"/>
    <w:rsid w:val="0088107E"/>
    <w:rsid w:val="00886C02"/>
    <w:rsid w:val="008A3144"/>
    <w:rsid w:val="008A51EC"/>
    <w:rsid w:val="008C114B"/>
    <w:rsid w:val="008C6E36"/>
    <w:rsid w:val="008D5180"/>
    <w:rsid w:val="008E18BC"/>
    <w:rsid w:val="008F63C5"/>
    <w:rsid w:val="008F7257"/>
    <w:rsid w:val="00904A03"/>
    <w:rsid w:val="00904AC4"/>
    <w:rsid w:val="00905707"/>
    <w:rsid w:val="00905735"/>
    <w:rsid w:val="0091367E"/>
    <w:rsid w:val="00924823"/>
    <w:rsid w:val="00927497"/>
    <w:rsid w:val="009279D8"/>
    <w:rsid w:val="00930C4F"/>
    <w:rsid w:val="0093228E"/>
    <w:rsid w:val="00940EE8"/>
    <w:rsid w:val="0094112E"/>
    <w:rsid w:val="009459EE"/>
    <w:rsid w:val="0094741A"/>
    <w:rsid w:val="0095295A"/>
    <w:rsid w:val="00963093"/>
    <w:rsid w:val="00970066"/>
    <w:rsid w:val="00997C93"/>
    <w:rsid w:val="009A38AD"/>
    <w:rsid w:val="009A5F25"/>
    <w:rsid w:val="009A60B0"/>
    <w:rsid w:val="009B11EB"/>
    <w:rsid w:val="009B1EAE"/>
    <w:rsid w:val="009B458F"/>
    <w:rsid w:val="009B4F2F"/>
    <w:rsid w:val="009B7ABC"/>
    <w:rsid w:val="009C2EA5"/>
    <w:rsid w:val="009C7DE4"/>
    <w:rsid w:val="009D0A38"/>
    <w:rsid w:val="009D1F74"/>
    <w:rsid w:val="009D22DB"/>
    <w:rsid w:val="009D2D44"/>
    <w:rsid w:val="009D3B5F"/>
    <w:rsid w:val="009E45F5"/>
    <w:rsid w:val="009F2604"/>
    <w:rsid w:val="009F6E72"/>
    <w:rsid w:val="00A10981"/>
    <w:rsid w:val="00A174F4"/>
    <w:rsid w:val="00A20303"/>
    <w:rsid w:val="00A32DD8"/>
    <w:rsid w:val="00A3414B"/>
    <w:rsid w:val="00A378E5"/>
    <w:rsid w:val="00A402E7"/>
    <w:rsid w:val="00A41F05"/>
    <w:rsid w:val="00A46A43"/>
    <w:rsid w:val="00A52141"/>
    <w:rsid w:val="00A5634C"/>
    <w:rsid w:val="00A570D7"/>
    <w:rsid w:val="00A66743"/>
    <w:rsid w:val="00A667F3"/>
    <w:rsid w:val="00A6703E"/>
    <w:rsid w:val="00A834C2"/>
    <w:rsid w:val="00A9045B"/>
    <w:rsid w:val="00A92AE1"/>
    <w:rsid w:val="00A94E63"/>
    <w:rsid w:val="00AA23E7"/>
    <w:rsid w:val="00AB220D"/>
    <w:rsid w:val="00AB2E00"/>
    <w:rsid w:val="00AB7AC4"/>
    <w:rsid w:val="00AC7801"/>
    <w:rsid w:val="00AD2ABE"/>
    <w:rsid w:val="00AD33DC"/>
    <w:rsid w:val="00AE0ABE"/>
    <w:rsid w:val="00AE459E"/>
    <w:rsid w:val="00AE499E"/>
    <w:rsid w:val="00AF1F30"/>
    <w:rsid w:val="00B06F67"/>
    <w:rsid w:val="00B11595"/>
    <w:rsid w:val="00B13069"/>
    <w:rsid w:val="00B15524"/>
    <w:rsid w:val="00B200F8"/>
    <w:rsid w:val="00B2514F"/>
    <w:rsid w:val="00B32D35"/>
    <w:rsid w:val="00B34744"/>
    <w:rsid w:val="00B37ED2"/>
    <w:rsid w:val="00B4537E"/>
    <w:rsid w:val="00B5091E"/>
    <w:rsid w:val="00B63955"/>
    <w:rsid w:val="00B70D8B"/>
    <w:rsid w:val="00B77096"/>
    <w:rsid w:val="00B7794F"/>
    <w:rsid w:val="00B83292"/>
    <w:rsid w:val="00B84920"/>
    <w:rsid w:val="00B92A3E"/>
    <w:rsid w:val="00BA02E0"/>
    <w:rsid w:val="00BA238C"/>
    <w:rsid w:val="00BA24F8"/>
    <w:rsid w:val="00BA3BD3"/>
    <w:rsid w:val="00BA5525"/>
    <w:rsid w:val="00BA6D44"/>
    <w:rsid w:val="00BB23DE"/>
    <w:rsid w:val="00BC58C8"/>
    <w:rsid w:val="00BC6BBF"/>
    <w:rsid w:val="00BD190B"/>
    <w:rsid w:val="00BD2F6F"/>
    <w:rsid w:val="00BD5BAA"/>
    <w:rsid w:val="00BE11EC"/>
    <w:rsid w:val="00BE367E"/>
    <w:rsid w:val="00C012C8"/>
    <w:rsid w:val="00C03D55"/>
    <w:rsid w:val="00C05C0E"/>
    <w:rsid w:val="00C149C1"/>
    <w:rsid w:val="00C1779F"/>
    <w:rsid w:val="00C26BA8"/>
    <w:rsid w:val="00C3192B"/>
    <w:rsid w:val="00C35EFF"/>
    <w:rsid w:val="00C37951"/>
    <w:rsid w:val="00C548C8"/>
    <w:rsid w:val="00C56D04"/>
    <w:rsid w:val="00C5733B"/>
    <w:rsid w:val="00C601AB"/>
    <w:rsid w:val="00C61EF4"/>
    <w:rsid w:val="00C67363"/>
    <w:rsid w:val="00C676ED"/>
    <w:rsid w:val="00C8537D"/>
    <w:rsid w:val="00C85CE3"/>
    <w:rsid w:val="00C86A03"/>
    <w:rsid w:val="00C92C06"/>
    <w:rsid w:val="00CA1508"/>
    <w:rsid w:val="00CA35D2"/>
    <w:rsid w:val="00CB0B72"/>
    <w:rsid w:val="00CB2386"/>
    <w:rsid w:val="00CB2671"/>
    <w:rsid w:val="00CC1DC0"/>
    <w:rsid w:val="00CC2673"/>
    <w:rsid w:val="00CC416B"/>
    <w:rsid w:val="00CC6CEB"/>
    <w:rsid w:val="00CC70DA"/>
    <w:rsid w:val="00CD1051"/>
    <w:rsid w:val="00CD38DE"/>
    <w:rsid w:val="00CE30C0"/>
    <w:rsid w:val="00CE4E3C"/>
    <w:rsid w:val="00CE6555"/>
    <w:rsid w:val="00CE7A56"/>
    <w:rsid w:val="00CE7F39"/>
    <w:rsid w:val="00CF01A0"/>
    <w:rsid w:val="00CF35F6"/>
    <w:rsid w:val="00D00557"/>
    <w:rsid w:val="00D03934"/>
    <w:rsid w:val="00D06141"/>
    <w:rsid w:val="00D140E7"/>
    <w:rsid w:val="00D41048"/>
    <w:rsid w:val="00D43E66"/>
    <w:rsid w:val="00D510C7"/>
    <w:rsid w:val="00D51AE9"/>
    <w:rsid w:val="00D57DA6"/>
    <w:rsid w:val="00D66E6F"/>
    <w:rsid w:val="00D71ACA"/>
    <w:rsid w:val="00D72CEF"/>
    <w:rsid w:val="00D73EFA"/>
    <w:rsid w:val="00D74A21"/>
    <w:rsid w:val="00D81135"/>
    <w:rsid w:val="00D87C7F"/>
    <w:rsid w:val="00D9037C"/>
    <w:rsid w:val="00D908C7"/>
    <w:rsid w:val="00D9271E"/>
    <w:rsid w:val="00D94170"/>
    <w:rsid w:val="00D9445F"/>
    <w:rsid w:val="00DB4052"/>
    <w:rsid w:val="00DB50A6"/>
    <w:rsid w:val="00DC0972"/>
    <w:rsid w:val="00DC33BA"/>
    <w:rsid w:val="00DC6820"/>
    <w:rsid w:val="00DD41DA"/>
    <w:rsid w:val="00DD4AA3"/>
    <w:rsid w:val="00DF019C"/>
    <w:rsid w:val="00DF2D54"/>
    <w:rsid w:val="00DF68A5"/>
    <w:rsid w:val="00E00AF6"/>
    <w:rsid w:val="00E03022"/>
    <w:rsid w:val="00E07C57"/>
    <w:rsid w:val="00E10A90"/>
    <w:rsid w:val="00E13FC3"/>
    <w:rsid w:val="00E313E1"/>
    <w:rsid w:val="00E33545"/>
    <w:rsid w:val="00E36F34"/>
    <w:rsid w:val="00E471E2"/>
    <w:rsid w:val="00E57990"/>
    <w:rsid w:val="00E66E0F"/>
    <w:rsid w:val="00E80EB4"/>
    <w:rsid w:val="00E8143C"/>
    <w:rsid w:val="00E8171C"/>
    <w:rsid w:val="00E8491D"/>
    <w:rsid w:val="00E8696E"/>
    <w:rsid w:val="00E869FA"/>
    <w:rsid w:val="00E872BC"/>
    <w:rsid w:val="00E94AB8"/>
    <w:rsid w:val="00E966EC"/>
    <w:rsid w:val="00E9737E"/>
    <w:rsid w:val="00EA38E4"/>
    <w:rsid w:val="00EA54F8"/>
    <w:rsid w:val="00EA7D91"/>
    <w:rsid w:val="00EB0AF6"/>
    <w:rsid w:val="00EB0F3F"/>
    <w:rsid w:val="00EB4E44"/>
    <w:rsid w:val="00EB7450"/>
    <w:rsid w:val="00EC5EB8"/>
    <w:rsid w:val="00EF0535"/>
    <w:rsid w:val="00EF5DF1"/>
    <w:rsid w:val="00F01960"/>
    <w:rsid w:val="00F033BD"/>
    <w:rsid w:val="00F05FE0"/>
    <w:rsid w:val="00F14D98"/>
    <w:rsid w:val="00F176AF"/>
    <w:rsid w:val="00F17723"/>
    <w:rsid w:val="00F23A01"/>
    <w:rsid w:val="00F253F1"/>
    <w:rsid w:val="00F317A8"/>
    <w:rsid w:val="00F32148"/>
    <w:rsid w:val="00F326B9"/>
    <w:rsid w:val="00F40F47"/>
    <w:rsid w:val="00F456CF"/>
    <w:rsid w:val="00F53812"/>
    <w:rsid w:val="00F644A7"/>
    <w:rsid w:val="00F65F94"/>
    <w:rsid w:val="00F71B84"/>
    <w:rsid w:val="00F8385C"/>
    <w:rsid w:val="00F84C6B"/>
    <w:rsid w:val="00F87100"/>
    <w:rsid w:val="00FA2053"/>
    <w:rsid w:val="00FD12FE"/>
    <w:rsid w:val="00FD3F25"/>
    <w:rsid w:val="00FE061C"/>
    <w:rsid w:val="00FE0C2C"/>
    <w:rsid w:val="00FE13EE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462933-7F4F-4EE6-BE88-9A66845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CA1508"/>
    <w:rPr>
      <w:color w:val="0000FF"/>
      <w:u w:val="single"/>
    </w:rPr>
  </w:style>
  <w:style w:type="table" w:styleId="Tabellenraster">
    <w:name w:val="Table Grid"/>
    <w:basedOn w:val="NormaleTabelle"/>
    <w:rsid w:val="002E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7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Links>
    <vt:vector size="6" baseType="variant">
      <vt:variant>
        <vt:i4>6553681</vt:i4>
      </vt:variant>
      <vt:variant>
        <vt:i4>0</vt:i4>
      </vt:variant>
      <vt:variant>
        <vt:i4>0</vt:i4>
      </vt:variant>
      <vt:variant>
        <vt:i4>5</vt:i4>
      </vt:variant>
      <vt:variant>
        <vt:lpwstr>mailto:annefikentscher@aol.com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Fikentscher</dc:creator>
  <cp:keywords/>
  <dc:description/>
  <cp:lastModifiedBy>a Fikentscher</cp:lastModifiedBy>
  <cp:revision>2</cp:revision>
  <cp:lastPrinted>2007-05-08T21:26:00Z</cp:lastPrinted>
  <dcterms:created xsi:type="dcterms:W3CDTF">2017-08-11T13:07:00Z</dcterms:created>
  <dcterms:modified xsi:type="dcterms:W3CDTF">2017-08-11T13:07:00Z</dcterms:modified>
</cp:coreProperties>
</file>